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2DB2" w:rsidRPr="00B370B5" w:rsidRDefault="00B964E3" w:rsidP="009A2DB2">
      <w:pPr>
        <w:widowControl w:val="0"/>
        <w:shd w:val="clear" w:color="auto" w:fill="FFFFFF"/>
        <w:spacing w:after="0" w:line="240" w:lineRule="auto"/>
        <w:ind w:left="3969" w:right="40"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bookmarkStart w:id="0" w:name="_Hlk94532325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          </w:t>
      </w:r>
      <w:r w:rsidR="009A2DB2" w:rsidRPr="0066510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Приложение № </w:t>
      </w:r>
      <w:r w:rsidR="009A2DB2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5</w:t>
      </w:r>
    </w:p>
    <w:p w:rsidR="009A2DB2" w:rsidRPr="00665100" w:rsidRDefault="009A2DB2" w:rsidP="009A2DB2">
      <w:pPr>
        <w:widowControl w:val="0"/>
        <w:shd w:val="clear" w:color="auto" w:fill="FFFFFF"/>
        <w:spacing w:after="0" w:line="240" w:lineRule="auto"/>
        <w:ind w:left="3969" w:right="40"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           </w:t>
      </w:r>
      <w:r w:rsidRPr="0066510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к Соглашению</w:t>
      </w:r>
      <w:r w:rsidRPr="00B370B5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№ </w:t>
      </w:r>
    </w:p>
    <w:p w:rsidR="009A2DB2" w:rsidRDefault="009A2DB2" w:rsidP="009A2DB2">
      <w:pPr>
        <w:widowControl w:val="0"/>
        <w:shd w:val="clear" w:color="auto" w:fill="FFFFFF"/>
        <w:spacing w:after="0" w:line="240" w:lineRule="auto"/>
        <w:ind w:left="3969" w:right="40" w:firstLine="567"/>
        <w:jc w:val="right"/>
        <w:rPr>
          <w:rFonts w:ascii="Times New Roman" w:hAnsi="Times New Roman" w:cs="Times New Roman"/>
          <w:sz w:val="28"/>
          <w:szCs w:val="28"/>
        </w:rPr>
      </w:pPr>
      <w:r w:rsidRPr="00B370B5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от «____» ___________ 20___ г.</w:t>
      </w:r>
    </w:p>
    <w:p w:rsidR="00E264E9" w:rsidRDefault="00E264E9" w:rsidP="009A2DB2">
      <w:pPr>
        <w:tabs>
          <w:tab w:val="left" w:pos="210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264E9" w:rsidRDefault="00E264E9" w:rsidP="00092A5B">
      <w:pPr>
        <w:tabs>
          <w:tab w:val="left" w:pos="210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264E9" w:rsidRDefault="00E264E9" w:rsidP="00092A5B">
      <w:pPr>
        <w:tabs>
          <w:tab w:val="left" w:pos="210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92A5B" w:rsidRPr="00665100" w:rsidRDefault="00E264E9" w:rsidP="009A2DB2">
      <w:pPr>
        <w:tabs>
          <w:tab w:val="left" w:pos="210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</w:t>
      </w:r>
      <w:r w:rsidR="00092A5B" w:rsidRPr="006651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</w:t>
      </w:r>
    </w:p>
    <w:p w:rsidR="00092A5B" w:rsidRPr="00665100" w:rsidRDefault="00092A5B" w:rsidP="00092A5B">
      <w:pPr>
        <w:tabs>
          <w:tab w:val="left" w:pos="210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92A5B" w:rsidRPr="00665100" w:rsidRDefault="00092A5B" w:rsidP="00092A5B">
      <w:pPr>
        <w:tabs>
          <w:tab w:val="left" w:pos="210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5100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ФОРМА</w:t>
      </w:r>
    </w:p>
    <w:p w:rsidR="00092A5B" w:rsidRPr="00665100" w:rsidRDefault="00092A5B" w:rsidP="00092A5B">
      <w:pPr>
        <w:tabs>
          <w:tab w:val="left" w:pos="210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92A5B" w:rsidRPr="00665100" w:rsidRDefault="00092A5B" w:rsidP="00092A5B">
      <w:pPr>
        <w:tabs>
          <w:tab w:val="left" w:pos="210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51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(</w:t>
      </w:r>
      <w:r w:rsidRPr="00665100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бланке организации)</w:t>
      </w:r>
      <w:r w:rsidRPr="006651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</w:t>
      </w:r>
    </w:p>
    <w:p w:rsidR="00092A5B" w:rsidRPr="00665100" w:rsidRDefault="00092A5B" w:rsidP="00092A5B">
      <w:pPr>
        <w:tabs>
          <w:tab w:val="left" w:pos="210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51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</w:t>
      </w:r>
    </w:p>
    <w:p w:rsidR="00092A5B" w:rsidRPr="00665100" w:rsidRDefault="00092A5B" w:rsidP="00092A5B">
      <w:pPr>
        <w:tabs>
          <w:tab w:val="left" w:pos="210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92A5B" w:rsidRDefault="00092A5B" w:rsidP="00092A5B">
      <w:pPr>
        <w:tabs>
          <w:tab w:val="left" w:pos="2100"/>
        </w:tabs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5100">
        <w:rPr>
          <w:rFonts w:ascii="Times New Roman" w:eastAsia="Times New Roman" w:hAnsi="Times New Roman" w:cs="Times New Roman"/>
          <w:sz w:val="28"/>
          <w:szCs w:val="28"/>
          <w:lang w:eastAsia="ru-RU"/>
        </w:rPr>
        <w:t>РЕЕСТР</w:t>
      </w:r>
    </w:p>
    <w:p w:rsidR="00092A5B" w:rsidRPr="00665100" w:rsidRDefault="00092A5B" w:rsidP="00092A5B">
      <w:pPr>
        <w:tabs>
          <w:tab w:val="left" w:pos="2100"/>
        </w:tabs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92A5B" w:rsidRPr="00665100" w:rsidRDefault="00092A5B" w:rsidP="00281758">
      <w:pPr>
        <w:tabs>
          <w:tab w:val="left" w:pos="210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proofErr w:type="gramStart"/>
      <w:r w:rsidRPr="0066510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погребенных</w:t>
      </w:r>
      <w:proofErr w:type="gramEnd"/>
      <w:r w:rsidRPr="006651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умерших за _______________ 20 ___ г., предоставляемый в </w:t>
      </w:r>
    </w:p>
    <w:p w:rsidR="00092A5B" w:rsidRDefault="00092A5B" w:rsidP="00092A5B">
      <w:pPr>
        <w:tabs>
          <w:tab w:val="left" w:pos="2100"/>
        </w:tabs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51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администрацию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Шпаковского муниципального округа Ставропольского края</w:t>
      </w:r>
    </w:p>
    <w:p w:rsidR="00281758" w:rsidRPr="00665100" w:rsidRDefault="00281758" w:rsidP="00092A5B">
      <w:pPr>
        <w:tabs>
          <w:tab w:val="left" w:pos="2100"/>
        </w:tabs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92A5B" w:rsidRPr="00665100" w:rsidRDefault="00092A5B" w:rsidP="00092A5B">
      <w:pPr>
        <w:tabs>
          <w:tab w:val="left" w:pos="210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18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1"/>
        <w:gridCol w:w="4019"/>
        <w:gridCol w:w="2360"/>
        <w:gridCol w:w="1960"/>
      </w:tblGrid>
      <w:tr w:rsidR="00092A5B" w:rsidRPr="00665100" w:rsidTr="0006254F">
        <w:trPr>
          <w:trHeight w:val="534"/>
        </w:trPr>
        <w:tc>
          <w:tcPr>
            <w:tcW w:w="841" w:type="dxa"/>
          </w:tcPr>
          <w:p w:rsidR="00092A5B" w:rsidRPr="00665100" w:rsidRDefault="00092A5B" w:rsidP="0057237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51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№ </w:t>
            </w:r>
            <w:proofErr w:type="gramStart"/>
            <w:r w:rsidRPr="006651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gramEnd"/>
            <w:r w:rsidRPr="006651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4019" w:type="dxa"/>
          </w:tcPr>
          <w:p w:rsidR="00092A5B" w:rsidRPr="00665100" w:rsidRDefault="00092A5B" w:rsidP="0057237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51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ФИО    </w:t>
            </w:r>
            <w:proofErr w:type="gramStart"/>
            <w:r w:rsidRPr="006651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умершего</w:t>
            </w:r>
            <w:proofErr w:type="gramEnd"/>
          </w:p>
        </w:tc>
        <w:tc>
          <w:tcPr>
            <w:tcW w:w="2360" w:type="dxa"/>
          </w:tcPr>
          <w:p w:rsidR="0057237A" w:rsidRDefault="00092A5B" w:rsidP="0057237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51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Адрес</w:t>
            </w:r>
          </w:p>
          <w:p w:rsidR="00092A5B" w:rsidRPr="00665100" w:rsidRDefault="00092A5B" w:rsidP="0057237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6651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умершего</w:t>
            </w:r>
            <w:proofErr w:type="gramEnd"/>
          </w:p>
        </w:tc>
        <w:tc>
          <w:tcPr>
            <w:tcW w:w="1960" w:type="dxa"/>
          </w:tcPr>
          <w:p w:rsidR="0057237A" w:rsidRDefault="00092A5B" w:rsidP="0057237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51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Сумма</w:t>
            </w:r>
          </w:p>
          <w:p w:rsidR="00092A5B" w:rsidRPr="00665100" w:rsidRDefault="00092A5B" w:rsidP="0057237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51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затрат</w:t>
            </w:r>
          </w:p>
          <w:p w:rsidR="00092A5B" w:rsidRPr="00665100" w:rsidRDefault="00092A5B" w:rsidP="0057237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92A5B" w:rsidRPr="00665100" w:rsidTr="0006254F">
        <w:trPr>
          <w:trHeight w:val="479"/>
        </w:trPr>
        <w:tc>
          <w:tcPr>
            <w:tcW w:w="841" w:type="dxa"/>
          </w:tcPr>
          <w:p w:rsidR="00092A5B" w:rsidRPr="00665100" w:rsidRDefault="00092A5B" w:rsidP="000625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19" w:type="dxa"/>
          </w:tcPr>
          <w:p w:rsidR="00092A5B" w:rsidRPr="00665100" w:rsidRDefault="00092A5B" w:rsidP="000625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0" w:type="dxa"/>
          </w:tcPr>
          <w:p w:rsidR="00092A5B" w:rsidRPr="00665100" w:rsidRDefault="00092A5B" w:rsidP="000625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</w:tcPr>
          <w:p w:rsidR="00092A5B" w:rsidRPr="00665100" w:rsidRDefault="00092A5B" w:rsidP="000625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92A5B" w:rsidRPr="00665100" w:rsidTr="0006254F">
        <w:trPr>
          <w:trHeight w:val="365"/>
        </w:trPr>
        <w:tc>
          <w:tcPr>
            <w:tcW w:w="841" w:type="dxa"/>
          </w:tcPr>
          <w:p w:rsidR="00092A5B" w:rsidRPr="00665100" w:rsidRDefault="00092A5B" w:rsidP="000625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19" w:type="dxa"/>
          </w:tcPr>
          <w:p w:rsidR="00092A5B" w:rsidRPr="00665100" w:rsidRDefault="00092A5B" w:rsidP="000625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0" w:type="dxa"/>
          </w:tcPr>
          <w:p w:rsidR="00092A5B" w:rsidRPr="00665100" w:rsidRDefault="00092A5B" w:rsidP="000625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</w:tcPr>
          <w:p w:rsidR="00092A5B" w:rsidRPr="00665100" w:rsidRDefault="00092A5B" w:rsidP="000625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092A5B" w:rsidRPr="00665100" w:rsidRDefault="00092A5B" w:rsidP="00092A5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92A5B" w:rsidRPr="00665100" w:rsidRDefault="00092A5B" w:rsidP="00092A5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873BC" w:rsidRPr="00665100" w:rsidRDefault="009873BC" w:rsidP="009873B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5100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итель        </w:t>
      </w:r>
      <w:r w:rsidR="00C152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</w:t>
      </w:r>
      <w:r w:rsidRPr="006651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</w:t>
      </w:r>
      <w:r w:rsidR="00C152DF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</w:t>
      </w:r>
    </w:p>
    <w:p w:rsidR="009873BC" w:rsidRPr="006F2A1D" w:rsidRDefault="009873BC" w:rsidP="009873B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1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</w:t>
      </w:r>
      <w:r w:rsidR="006F2A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F2A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Pr="006F2A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подпись                                           </w:t>
      </w:r>
      <w:r w:rsidR="006F2A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 w:rsidRPr="006F2A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расшифровка подписи</w:t>
      </w:r>
    </w:p>
    <w:p w:rsidR="0057237A" w:rsidRDefault="0057237A" w:rsidP="00092A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873BC" w:rsidRPr="00665100" w:rsidRDefault="009873BC" w:rsidP="009873B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Главный бухгалтер      _______________</w:t>
      </w:r>
      <w:r w:rsidRPr="006651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</w:t>
      </w:r>
      <w:r w:rsidRPr="006651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________________________</w:t>
      </w:r>
    </w:p>
    <w:p w:rsidR="009873BC" w:rsidRPr="006F2A1D" w:rsidRDefault="009873BC" w:rsidP="009873B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1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</w:t>
      </w:r>
      <w:r w:rsidRPr="006F2A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подпись                                     </w:t>
      </w:r>
      <w:r w:rsidR="006F2A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Pr="006F2A1D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расшифровка подписи</w:t>
      </w:r>
    </w:p>
    <w:p w:rsidR="00092A5B" w:rsidRPr="00665100" w:rsidRDefault="00092A5B" w:rsidP="00092A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92A5B" w:rsidRDefault="00092A5B" w:rsidP="00092A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51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МП  </w:t>
      </w:r>
    </w:p>
    <w:p w:rsidR="00092A5B" w:rsidRDefault="00092A5B" w:rsidP="00092A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92A5B" w:rsidRDefault="00092A5B" w:rsidP="00092A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92A5B" w:rsidRPr="00665100" w:rsidRDefault="00092A5B" w:rsidP="00092A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092A5B" w:rsidRPr="00665100" w:rsidRDefault="00092A5B" w:rsidP="00092A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51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</w:t>
      </w:r>
    </w:p>
    <w:p w:rsidR="00092A5B" w:rsidRPr="00665100" w:rsidRDefault="00092A5B" w:rsidP="00092A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92A5B" w:rsidRPr="00665100" w:rsidRDefault="00092A5B" w:rsidP="00092A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92A5B" w:rsidRPr="00665100" w:rsidRDefault="00092A5B" w:rsidP="00092A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92A5B" w:rsidRPr="00665100" w:rsidRDefault="00092A5B" w:rsidP="00092A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92A5B" w:rsidRPr="00665100" w:rsidRDefault="00092A5B" w:rsidP="00092A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92A5B" w:rsidRPr="00665100" w:rsidRDefault="00092A5B" w:rsidP="00092A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92A5B" w:rsidRPr="00665100" w:rsidRDefault="00092A5B" w:rsidP="00092A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92A5B" w:rsidRPr="00665100" w:rsidRDefault="00092A5B" w:rsidP="00092A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92A5B" w:rsidRPr="00665100" w:rsidRDefault="00092A5B" w:rsidP="00092A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92A5B" w:rsidRDefault="00092A5B" w:rsidP="00092A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510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ФОРМА</w:t>
      </w:r>
    </w:p>
    <w:p w:rsidR="00D141EF" w:rsidRDefault="00D141EF" w:rsidP="00092A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141EF" w:rsidRPr="00665100" w:rsidRDefault="00D141EF" w:rsidP="00092A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92A5B" w:rsidRPr="00665100" w:rsidRDefault="00092A5B" w:rsidP="00092A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51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Руководителю ___________________________</w:t>
      </w:r>
    </w:p>
    <w:p w:rsidR="00092A5B" w:rsidRPr="00665100" w:rsidRDefault="00092A5B" w:rsidP="00092A5B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6651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</w:t>
      </w:r>
      <w:r w:rsidRPr="00665100">
        <w:rPr>
          <w:rFonts w:ascii="Times New Roman" w:eastAsia="Times New Roman" w:hAnsi="Times New Roman" w:cs="Times New Roman"/>
          <w:sz w:val="18"/>
          <w:szCs w:val="18"/>
          <w:lang w:eastAsia="ru-RU"/>
        </w:rPr>
        <w:t>(наименование специализированной организации)</w:t>
      </w:r>
    </w:p>
    <w:p w:rsidR="00092A5B" w:rsidRPr="00665100" w:rsidRDefault="00092A5B" w:rsidP="00092A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51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от ______________________________________</w:t>
      </w:r>
    </w:p>
    <w:p w:rsidR="00092A5B" w:rsidRPr="00665100" w:rsidRDefault="00092A5B" w:rsidP="00092A5B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665100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                                                                                (ФИО лица, взявшего на себя обязательство по захоронению умершего)</w:t>
      </w:r>
    </w:p>
    <w:p w:rsidR="00092A5B" w:rsidRPr="00665100" w:rsidRDefault="00092A5B" w:rsidP="00092A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51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</w:t>
      </w:r>
      <w:proofErr w:type="gramStart"/>
      <w:r w:rsidRPr="0066510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проживающего</w:t>
      </w:r>
      <w:proofErr w:type="gramEnd"/>
      <w:r w:rsidRPr="006651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адресу__________________</w:t>
      </w:r>
    </w:p>
    <w:p w:rsidR="00092A5B" w:rsidRPr="00665100" w:rsidRDefault="00092A5B" w:rsidP="00092A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51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________________________________________</w:t>
      </w:r>
    </w:p>
    <w:p w:rsidR="00092A5B" w:rsidRPr="00665100" w:rsidRDefault="00092A5B" w:rsidP="00092A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141EF" w:rsidRDefault="00D141EF" w:rsidP="00092A5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141EF" w:rsidRDefault="00D141EF" w:rsidP="00092A5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141EF" w:rsidRDefault="00D141EF" w:rsidP="00092A5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92A5B" w:rsidRPr="00665100" w:rsidRDefault="00092A5B" w:rsidP="00092A5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Pr="00665100">
        <w:rPr>
          <w:rFonts w:ascii="Times New Roman" w:eastAsia="Times New Roman" w:hAnsi="Times New Roman" w:cs="Times New Roman"/>
          <w:sz w:val="28"/>
          <w:szCs w:val="28"/>
          <w:lang w:eastAsia="ru-RU"/>
        </w:rPr>
        <w:t>аявление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92A5B" w:rsidRPr="00665100" w:rsidRDefault="00092A5B" w:rsidP="00092A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92A5B" w:rsidRPr="00665100" w:rsidRDefault="00092A5B" w:rsidP="00092A5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510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В соответстви</w:t>
      </w:r>
      <w:r w:rsidR="000377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 с Федеральным законом  от 12 января </w:t>
      </w:r>
      <w:r w:rsidRPr="006651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1996 года № 8 </w:t>
      </w:r>
      <w:r w:rsidR="00CC4C78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6651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ФЗ «О погребении и похоронном деле», прошу Вас оказать на безвозмездной основе нижеуказанный перечень услуг по погребению умершего ______________</w:t>
      </w:r>
    </w:p>
    <w:p w:rsidR="00092A5B" w:rsidRPr="00665100" w:rsidRDefault="00092A5B" w:rsidP="00092A5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5100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     (дата    смерти)                                                                                                                 </w:t>
      </w:r>
    </w:p>
    <w:p w:rsidR="00092A5B" w:rsidRPr="00665100" w:rsidRDefault="00092A5B" w:rsidP="00092A5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5100">
        <w:rPr>
          <w:rFonts w:ascii="Times New Roman" w:eastAsia="Times New Roman" w:hAnsi="Times New Roman" w:cs="Times New Roman"/>
          <w:sz w:val="28"/>
          <w:szCs w:val="28"/>
          <w:lang w:eastAsia="ru-RU"/>
        </w:rPr>
        <w:t>неработающего  пенсионера  ___________________________</w:t>
      </w:r>
      <w:r w:rsidR="00CC4C78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</w:t>
      </w:r>
    </w:p>
    <w:p w:rsidR="00092A5B" w:rsidRPr="00665100" w:rsidRDefault="00092A5B" w:rsidP="00092A5B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665100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                                                                                    </w:t>
      </w:r>
      <w:r w:rsidR="00CC4C78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                     </w:t>
      </w:r>
      <w:r w:rsidRPr="00665100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(фамилия, имя, отчество </w:t>
      </w:r>
      <w:proofErr w:type="gramStart"/>
      <w:r w:rsidRPr="00665100">
        <w:rPr>
          <w:rFonts w:ascii="Times New Roman" w:eastAsia="Times New Roman" w:hAnsi="Times New Roman" w:cs="Times New Roman"/>
          <w:sz w:val="18"/>
          <w:szCs w:val="18"/>
          <w:lang w:eastAsia="ru-RU"/>
        </w:rPr>
        <w:t>умершего</w:t>
      </w:r>
      <w:proofErr w:type="gramEnd"/>
      <w:r w:rsidRPr="00665100">
        <w:rPr>
          <w:rFonts w:ascii="Times New Roman" w:eastAsia="Times New Roman" w:hAnsi="Times New Roman" w:cs="Times New Roman"/>
          <w:sz w:val="18"/>
          <w:szCs w:val="18"/>
          <w:lang w:eastAsia="ru-RU"/>
        </w:rPr>
        <w:t>)</w:t>
      </w:r>
    </w:p>
    <w:p w:rsidR="00092A5B" w:rsidRPr="00665100" w:rsidRDefault="00092A5B" w:rsidP="00092A5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665100">
        <w:rPr>
          <w:rFonts w:ascii="Times New Roman" w:eastAsia="Times New Roman" w:hAnsi="Times New Roman" w:cs="Times New Roman"/>
          <w:sz w:val="28"/>
          <w:szCs w:val="28"/>
          <w:lang w:eastAsia="ru-RU"/>
        </w:rPr>
        <w:t>родившегося</w:t>
      </w:r>
      <w:proofErr w:type="gramEnd"/>
      <w:r w:rsidRPr="006651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__________________, проживавшего  по адресу ___________</w:t>
      </w:r>
    </w:p>
    <w:p w:rsidR="00092A5B" w:rsidRPr="00665100" w:rsidRDefault="00092A5B" w:rsidP="00092A5B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6651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</w:t>
      </w:r>
      <w:r w:rsidRPr="00665100">
        <w:rPr>
          <w:rFonts w:ascii="Times New Roman" w:eastAsia="Times New Roman" w:hAnsi="Times New Roman" w:cs="Times New Roman"/>
          <w:sz w:val="18"/>
          <w:szCs w:val="18"/>
          <w:lang w:eastAsia="ru-RU"/>
        </w:rPr>
        <w:t>(число, месяц, год рождения)</w:t>
      </w:r>
    </w:p>
    <w:p w:rsidR="00092A5B" w:rsidRPr="00665100" w:rsidRDefault="00092A5B" w:rsidP="00092A5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5100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_________________________________________________________________.</w:t>
      </w:r>
    </w:p>
    <w:p w:rsidR="00092A5B" w:rsidRPr="00665100" w:rsidRDefault="00092A5B" w:rsidP="00092A5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5100">
        <w:rPr>
          <w:rFonts w:ascii="Times New Roman" w:eastAsia="Times New Roman" w:hAnsi="Times New Roman" w:cs="Times New Roman"/>
          <w:sz w:val="28"/>
          <w:szCs w:val="28"/>
          <w:lang w:eastAsia="ru-RU"/>
        </w:rPr>
        <w:t>Пенсионное удостоверение № ____________, выданное  ГУПФ РФ _______</w:t>
      </w:r>
    </w:p>
    <w:p w:rsidR="00092A5B" w:rsidRPr="00665100" w:rsidRDefault="00092A5B" w:rsidP="00092A5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5100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____________________________________.</w:t>
      </w:r>
    </w:p>
    <w:p w:rsidR="00092A5B" w:rsidRPr="00665100" w:rsidRDefault="00092A5B" w:rsidP="00092A5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92A5B" w:rsidRPr="00665100" w:rsidRDefault="00092A5B" w:rsidP="00092A5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5100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Перечень гарантированных услуг по погребению:</w:t>
      </w:r>
    </w:p>
    <w:p w:rsidR="00092A5B" w:rsidRPr="00665100" w:rsidRDefault="00092A5B" w:rsidP="00092A5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92A5B" w:rsidRPr="00665100" w:rsidRDefault="00092A5B" w:rsidP="00092A5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51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Предоставление гроба с обивкой </w:t>
      </w:r>
      <w:proofErr w:type="gramStart"/>
      <w:r w:rsidRPr="00665100">
        <w:rPr>
          <w:rFonts w:ascii="Times New Roman" w:eastAsia="Times New Roman" w:hAnsi="Times New Roman" w:cs="Times New Roman"/>
          <w:sz w:val="28"/>
          <w:szCs w:val="28"/>
          <w:lang w:eastAsia="ru-RU"/>
        </w:rPr>
        <w:t>в гладь из</w:t>
      </w:r>
      <w:proofErr w:type="gramEnd"/>
      <w:r w:rsidRPr="006651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хлопчатобумажных материалов снаружи и внутри _____________.</w:t>
      </w:r>
    </w:p>
    <w:p w:rsidR="00092A5B" w:rsidRPr="00665100" w:rsidRDefault="00092A5B" w:rsidP="00092A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510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Предоставление креста или тумбы ______________.</w:t>
      </w:r>
    </w:p>
    <w:p w:rsidR="00092A5B" w:rsidRPr="00665100" w:rsidRDefault="00092A5B" w:rsidP="00092A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510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Предоставление катафалка для перевозки гроба с телом (останками) умершего на кладбище  _______________________________.</w:t>
      </w:r>
    </w:p>
    <w:p w:rsidR="00092A5B" w:rsidRPr="00665100" w:rsidRDefault="00092A5B" w:rsidP="00092A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510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Погребение. Предоставление участка на кладбище, выдача могильного номера _____________.</w:t>
      </w:r>
    </w:p>
    <w:p w:rsidR="00092A5B" w:rsidRPr="00665100" w:rsidRDefault="00092A5B" w:rsidP="00092A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92A5B" w:rsidRDefault="00092A5B" w:rsidP="00092A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141EF" w:rsidRPr="00665100" w:rsidRDefault="00D141EF" w:rsidP="00092A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92A5B" w:rsidRPr="00665100" w:rsidRDefault="00092A5B" w:rsidP="00092A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510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Подпись _____________________                 Дата ______________________.</w:t>
      </w:r>
    </w:p>
    <w:p w:rsidR="00092A5B" w:rsidRPr="00665100" w:rsidRDefault="00092A5B" w:rsidP="00092A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92A5B" w:rsidRPr="00665100" w:rsidRDefault="00092A5B" w:rsidP="00092A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92A5B" w:rsidRPr="00665100" w:rsidRDefault="00092A5B" w:rsidP="00092A5B">
      <w:pPr>
        <w:tabs>
          <w:tab w:val="left" w:pos="210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51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092A5B" w:rsidRPr="00665100" w:rsidRDefault="00092A5B" w:rsidP="00092A5B">
      <w:pPr>
        <w:tabs>
          <w:tab w:val="left" w:pos="210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92A5B" w:rsidRPr="00665100" w:rsidRDefault="00092A5B" w:rsidP="00092A5B">
      <w:pPr>
        <w:tabs>
          <w:tab w:val="left" w:pos="210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92A5B" w:rsidRPr="00665100" w:rsidRDefault="00092A5B" w:rsidP="00092A5B">
      <w:pPr>
        <w:tabs>
          <w:tab w:val="left" w:pos="210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510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ФОРМА</w:t>
      </w:r>
    </w:p>
    <w:p w:rsidR="00092A5B" w:rsidRPr="00665100" w:rsidRDefault="00092A5B" w:rsidP="00092A5B">
      <w:pPr>
        <w:tabs>
          <w:tab w:val="left" w:pos="210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92A5B" w:rsidRPr="00665100" w:rsidRDefault="00092A5B" w:rsidP="00092A5B">
      <w:pPr>
        <w:tabs>
          <w:tab w:val="left" w:pos="210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51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«___</w:t>
      </w:r>
      <w:r w:rsidR="00C2406D">
        <w:rPr>
          <w:rFonts w:ascii="Times New Roman" w:eastAsia="Times New Roman" w:hAnsi="Times New Roman" w:cs="Times New Roman"/>
          <w:sz w:val="28"/>
          <w:szCs w:val="28"/>
          <w:lang w:eastAsia="ru-RU"/>
        </w:rPr>
        <w:t>_</w:t>
      </w:r>
      <w:r w:rsidRPr="00665100">
        <w:rPr>
          <w:rFonts w:ascii="Times New Roman" w:eastAsia="Times New Roman" w:hAnsi="Times New Roman" w:cs="Times New Roman"/>
          <w:sz w:val="28"/>
          <w:szCs w:val="28"/>
          <w:lang w:eastAsia="ru-RU"/>
        </w:rPr>
        <w:t>»________________20__ г.</w:t>
      </w:r>
    </w:p>
    <w:p w:rsidR="00092A5B" w:rsidRPr="00665100" w:rsidRDefault="00092A5B" w:rsidP="00092A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332DB" w:rsidRDefault="004332DB" w:rsidP="00092A5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332DB" w:rsidRDefault="004332DB" w:rsidP="00092A5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92A5B" w:rsidRDefault="00092A5B" w:rsidP="00092A5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СЧЕТ-ЗАКАЗ</w:t>
      </w:r>
    </w:p>
    <w:p w:rsidR="00092A5B" w:rsidRPr="00665100" w:rsidRDefault="00092A5B" w:rsidP="00092A5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92A5B" w:rsidRPr="00665100" w:rsidRDefault="00092A5B" w:rsidP="00092A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5100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Заказчик __________________________________________________</w:t>
      </w:r>
      <w:r w:rsidR="001C3929">
        <w:rPr>
          <w:rFonts w:ascii="Times New Roman" w:eastAsia="Times New Roman" w:hAnsi="Times New Roman" w:cs="Times New Roman"/>
          <w:sz w:val="28"/>
          <w:szCs w:val="28"/>
          <w:lang w:eastAsia="ru-RU"/>
        </w:rPr>
        <w:t>___</w:t>
      </w:r>
    </w:p>
    <w:p w:rsidR="00092A5B" w:rsidRPr="00665100" w:rsidRDefault="00092A5B" w:rsidP="00092A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5100">
        <w:rPr>
          <w:rFonts w:ascii="Times New Roman" w:eastAsia="Times New Roman" w:hAnsi="Times New Roman" w:cs="Times New Roman"/>
          <w:sz w:val="28"/>
          <w:szCs w:val="28"/>
          <w:lang w:eastAsia="ru-RU"/>
        </w:rPr>
        <w:t>Адрес заказчика ______________________________________________</w:t>
      </w:r>
      <w:r w:rsidR="001C3929">
        <w:rPr>
          <w:rFonts w:ascii="Times New Roman" w:eastAsia="Times New Roman" w:hAnsi="Times New Roman" w:cs="Times New Roman"/>
          <w:sz w:val="28"/>
          <w:szCs w:val="28"/>
          <w:lang w:eastAsia="ru-RU"/>
        </w:rPr>
        <w:t>_</w:t>
      </w:r>
    </w:p>
    <w:p w:rsidR="00092A5B" w:rsidRPr="00665100" w:rsidRDefault="00092A5B" w:rsidP="00092A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5100">
        <w:rPr>
          <w:rFonts w:ascii="Times New Roman" w:eastAsia="Times New Roman" w:hAnsi="Times New Roman" w:cs="Times New Roman"/>
          <w:sz w:val="28"/>
          <w:szCs w:val="28"/>
          <w:lang w:eastAsia="ru-RU"/>
        </w:rPr>
        <w:t>Ф.И.О. умершего _____________________________________________</w:t>
      </w:r>
      <w:r w:rsidR="001C3929">
        <w:rPr>
          <w:rFonts w:ascii="Times New Roman" w:eastAsia="Times New Roman" w:hAnsi="Times New Roman" w:cs="Times New Roman"/>
          <w:sz w:val="28"/>
          <w:szCs w:val="28"/>
          <w:lang w:eastAsia="ru-RU"/>
        </w:rPr>
        <w:t>_</w:t>
      </w:r>
      <w:bookmarkStart w:id="1" w:name="_GoBack"/>
      <w:bookmarkEnd w:id="1"/>
    </w:p>
    <w:p w:rsidR="00092A5B" w:rsidRPr="00665100" w:rsidRDefault="00092A5B" w:rsidP="00092A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5100">
        <w:rPr>
          <w:rFonts w:ascii="Times New Roman" w:eastAsia="Times New Roman" w:hAnsi="Times New Roman" w:cs="Times New Roman"/>
          <w:sz w:val="28"/>
          <w:szCs w:val="28"/>
          <w:lang w:eastAsia="ru-RU"/>
        </w:rPr>
        <w:t>Адрес________________________________________________</w:t>
      </w:r>
      <w:r w:rsidR="001C3929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</w:t>
      </w:r>
    </w:p>
    <w:p w:rsidR="00092A5B" w:rsidRPr="00665100" w:rsidRDefault="00092A5B" w:rsidP="00092A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5100">
        <w:rPr>
          <w:rFonts w:ascii="Times New Roman" w:eastAsia="Times New Roman" w:hAnsi="Times New Roman" w:cs="Times New Roman"/>
          <w:sz w:val="28"/>
          <w:szCs w:val="28"/>
          <w:lang w:eastAsia="ru-RU"/>
        </w:rPr>
        <w:t>Дата смерти _________________  Дата захоронения ______________</w:t>
      </w:r>
    </w:p>
    <w:p w:rsidR="00092A5B" w:rsidRDefault="00092A5B" w:rsidP="00092A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5100">
        <w:rPr>
          <w:rFonts w:ascii="Times New Roman" w:eastAsia="Times New Roman" w:hAnsi="Times New Roman" w:cs="Times New Roman"/>
          <w:sz w:val="28"/>
          <w:szCs w:val="28"/>
          <w:lang w:eastAsia="ru-RU"/>
        </w:rPr>
        <w:t>Время ___________________  по адресу ____________________________</w:t>
      </w:r>
      <w:r w:rsidR="004332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4332DB" w:rsidRPr="00665100" w:rsidRDefault="004332DB" w:rsidP="00092A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92A5B" w:rsidRPr="00665100" w:rsidRDefault="00092A5B" w:rsidP="00092A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52"/>
        <w:gridCol w:w="4368"/>
        <w:gridCol w:w="1800"/>
        <w:gridCol w:w="1800"/>
      </w:tblGrid>
      <w:tr w:rsidR="00092A5B" w:rsidRPr="00665100" w:rsidTr="0006254F">
        <w:trPr>
          <w:trHeight w:val="465"/>
        </w:trPr>
        <w:tc>
          <w:tcPr>
            <w:tcW w:w="852" w:type="dxa"/>
          </w:tcPr>
          <w:p w:rsidR="00092A5B" w:rsidRPr="00665100" w:rsidRDefault="00092A5B" w:rsidP="0003775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51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№ </w:t>
            </w:r>
            <w:proofErr w:type="gramStart"/>
            <w:r w:rsidRPr="006651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gramEnd"/>
            <w:r w:rsidRPr="006651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4368" w:type="dxa"/>
          </w:tcPr>
          <w:p w:rsidR="00092A5B" w:rsidRPr="00665100" w:rsidRDefault="00092A5B" w:rsidP="0003775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51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похоронных принадлежностей</w:t>
            </w:r>
          </w:p>
        </w:tc>
        <w:tc>
          <w:tcPr>
            <w:tcW w:w="1800" w:type="dxa"/>
          </w:tcPr>
          <w:p w:rsidR="00037752" w:rsidRDefault="00092A5B" w:rsidP="0003775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51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Ед. </w:t>
            </w:r>
          </w:p>
          <w:p w:rsidR="00092A5B" w:rsidRPr="00665100" w:rsidRDefault="00092A5B" w:rsidP="0003775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51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измерен.</w:t>
            </w:r>
          </w:p>
        </w:tc>
        <w:tc>
          <w:tcPr>
            <w:tcW w:w="1800" w:type="dxa"/>
          </w:tcPr>
          <w:p w:rsidR="00092A5B" w:rsidRDefault="00092A5B" w:rsidP="00037752">
            <w:pPr>
              <w:spacing w:after="0" w:line="240" w:lineRule="exact"/>
              <w:ind w:left="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51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Сумма              (руб.)</w:t>
            </w:r>
          </w:p>
          <w:p w:rsidR="00037752" w:rsidRPr="00665100" w:rsidRDefault="00037752" w:rsidP="00037752">
            <w:pPr>
              <w:spacing w:after="0" w:line="240" w:lineRule="exact"/>
              <w:ind w:left="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92A5B" w:rsidRPr="00665100" w:rsidTr="0006254F">
        <w:trPr>
          <w:trHeight w:val="465"/>
        </w:trPr>
        <w:tc>
          <w:tcPr>
            <w:tcW w:w="852" w:type="dxa"/>
          </w:tcPr>
          <w:p w:rsidR="00092A5B" w:rsidRPr="00665100" w:rsidRDefault="00092A5B" w:rsidP="000625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51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4368" w:type="dxa"/>
          </w:tcPr>
          <w:p w:rsidR="00092A5B" w:rsidRPr="00665100" w:rsidRDefault="00092A5B" w:rsidP="000625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51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Оформление документов</w:t>
            </w:r>
          </w:p>
        </w:tc>
        <w:tc>
          <w:tcPr>
            <w:tcW w:w="1800" w:type="dxa"/>
          </w:tcPr>
          <w:p w:rsidR="00092A5B" w:rsidRPr="00665100" w:rsidRDefault="00D65ED4" w:rsidP="000625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</w:t>
            </w:r>
            <w:r w:rsidR="00092A5B" w:rsidRPr="006651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т.</w:t>
            </w:r>
          </w:p>
        </w:tc>
        <w:tc>
          <w:tcPr>
            <w:tcW w:w="1800" w:type="dxa"/>
          </w:tcPr>
          <w:p w:rsidR="00092A5B" w:rsidRPr="00665100" w:rsidRDefault="00092A5B" w:rsidP="0006254F">
            <w:pPr>
              <w:spacing w:after="0" w:line="240" w:lineRule="auto"/>
              <w:ind w:left="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92A5B" w:rsidRPr="00665100" w:rsidTr="0006254F">
        <w:trPr>
          <w:trHeight w:val="360"/>
        </w:trPr>
        <w:tc>
          <w:tcPr>
            <w:tcW w:w="852" w:type="dxa"/>
          </w:tcPr>
          <w:p w:rsidR="00092A5B" w:rsidRPr="00665100" w:rsidRDefault="00092A5B" w:rsidP="000625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51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4368" w:type="dxa"/>
          </w:tcPr>
          <w:p w:rsidR="00092A5B" w:rsidRPr="00665100" w:rsidRDefault="00092A5B" w:rsidP="000625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51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Гроб стандартный обитый (Гроб нестандартный обитый,…..)</w:t>
            </w:r>
          </w:p>
        </w:tc>
        <w:tc>
          <w:tcPr>
            <w:tcW w:w="1800" w:type="dxa"/>
          </w:tcPr>
          <w:p w:rsidR="00092A5B" w:rsidRPr="00665100" w:rsidRDefault="00D65ED4" w:rsidP="000625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</w:t>
            </w:r>
            <w:r w:rsidR="00092A5B" w:rsidRPr="006651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т.</w:t>
            </w:r>
          </w:p>
        </w:tc>
        <w:tc>
          <w:tcPr>
            <w:tcW w:w="1800" w:type="dxa"/>
          </w:tcPr>
          <w:p w:rsidR="00092A5B" w:rsidRPr="00665100" w:rsidRDefault="00092A5B" w:rsidP="000625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92A5B" w:rsidRPr="00665100" w:rsidTr="0006254F">
        <w:trPr>
          <w:trHeight w:val="180"/>
        </w:trPr>
        <w:tc>
          <w:tcPr>
            <w:tcW w:w="852" w:type="dxa"/>
          </w:tcPr>
          <w:p w:rsidR="00092A5B" w:rsidRPr="00665100" w:rsidRDefault="00092A5B" w:rsidP="000625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51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4368" w:type="dxa"/>
          </w:tcPr>
          <w:p w:rsidR="00092A5B" w:rsidRPr="00665100" w:rsidRDefault="00092A5B" w:rsidP="000625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51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Надмогильный крест или тумба  </w:t>
            </w:r>
          </w:p>
        </w:tc>
        <w:tc>
          <w:tcPr>
            <w:tcW w:w="1800" w:type="dxa"/>
          </w:tcPr>
          <w:p w:rsidR="00092A5B" w:rsidRPr="00665100" w:rsidRDefault="00D65ED4" w:rsidP="000625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</w:t>
            </w:r>
            <w:r w:rsidR="00092A5B" w:rsidRPr="006651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т.</w:t>
            </w:r>
          </w:p>
        </w:tc>
        <w:tc>
          <w:tcPr>
            <w:tcW w:w="1800" w:type="dxa"/>
          </w:tcPr>
          <w:p w:rsidR="00092A5B" w:rsidRPr="00665100" w:rsidRDefault="00092A5B" w:rsidP="000625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92A5B" w:rsidRPr="00665100" w:rsidTr="0006254F">
        <w:trPr>
          <w:trHeight w:val="390"/>
        </w:trPr>
        <w:tc>
          <w:tcPr>
            <w:tcW w:w="852" w:type="dxa"/>
          </w:tcPr>
          <w:p w:rsidR="00092A5B" w:rsidRPr="00665100" w:rsidRDefault="00092A5B" w:rsidP="000625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51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4368" w:type="dxa"/>
          </w:tcPr>
          <w:p w:rsidR="00092A5B" w:rsidRPr="00665100" w:rsidRDefault="00092A5B" w:rsidP="000625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51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Доставка гроба и других предметов, необходимых для погребения</w:t>
            </w:r>
          </w:p>
        </w:tc>
        <w:tc>
          <w:tcPr>
            <w:tcW w:w="1800" w:type="dxa"/>
          </w:tcPr>
          <w:p w:rsidR="00092A5B" w:rsidRPr="00665100" w:rsidRDefault="00D65ED4" w:rsidP="000625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</w:t>
            </w:r>
            <w:r w:rsidR="00092A5B" w:rsidRPr="006651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ас.</w:t>
            </w:r>
          </w:p>
        </w:tc>
        <w:tc>
          <w:tcPr>
            <w:tcW w:w="1800" w:type="dxa"/>
          </w:tcPr>
          <w:p w:rsidR="00092A5B" w:rsidRPr="00665100" w:rsidRDefault="00092A5B" w:rsidP="000625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92A5B" w:rsidRPr="00665100" w:rsidTr="0006254F">
        <w:trPr>
          <w:trHeight w:val="390"/>
        </w:trPr>
        <w:tc>
          <w:tcPr>
            <w:tcW w:w="852" w:type="dxa"/>
          </w:tcPr>
          <w:p w:rsidR="00092A5B" w:rsidRPr="00665100" w:rsidRDefault="00092A5B" w:rsidP="000625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51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4368" w:type="dxa"/>
          </w:tcPr>
          <w:p w:rsidR="00092A5B" w:rsidRPr="00665100" w:rsidRDefault="00092A5B" w:rsidP="000625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51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Перевозка </w:t>
            </w:r>
            <w:proofErr w:type="gramStart"/>
            <w:r w:rsidRPr="006651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умершего</w:t>
            </w:r>
            <w:proofErr w:type="gramEnd"/>
            <w:r w:rsidRPr="006651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 кладбище</w:t>
            </w:r>
          </w:p>
        </w:tc>
        <w:tc>
          <w:tcPr>
            <w:tcW w:w="1800" w:type="dxa"/>
          </w:tcPr>
          <w:p w:rsidR="00092A5B" w:rsidRPr="00665100" w:rsidRDefault="00D65ED4" w:rsidP="000625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</w:t>
            </w:r>
            <w:r w:rsidR="00092A5B" w:rsidRPr="006651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ас.</w:t>
            </w:r>
          </w:p>
        </w:tc>
        <w:tc>
          <w:tcPr>
            <w:tcW w:w="1800" w:type="dxa"/>
          </w:tcPr>
          <w:p w:rsidR="00092A5B" w:rsidRPr="00665100" w:rsidRDefault="00092A5B" w:rsidP="000625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92A5B" w:rsidRPr="00665100" w:rsidTr="0006254F">
        <w:trPr>
          <w:trHeight w:val="390"/>
        </w:trPr>
        <w:tc>
          <w:tcPr>
            <w:tcW w:w="852" w:type="dxa"/>
          </w:tcPr>
          <w:p w:rsidR="00092A5B" w:rsidRPr="00665100" w:rsidRDefault="00092A5B" w:rsidP="000625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51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4368" w:type="dxa"/>
          </w:tcPr>
          <w:p w:rsidR="00092A5B" w:rsidRPr="00665100" w:rsidRDefault="00092A5B" w:rsidP="000625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51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Погребение </w:t>
            </w:r>
          </w:p>
        </w:tc>
        <w:tc>
          <w:tcPr>
            <w:tcW w:w="1800" w:type="dxa"/>
          </w:tcPr>
          <w:p w:rsidR="00092A5B" w:rsidRPr="00665100" w:rsidRDefault="00092A5B" w:rsidP="000625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51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затраты</w:t>
            </w:r>
          </w:p>
        </w:tc>
        <w:tc>
          <w:tcPr>
            <w:tcW w:w="1800" w:type="dxa"/>
          </w:tcPr>
          <w:p w:rsidR="00092A5B" w:rsidRPr="00665100" w:rsidRDefault="00092A5B" w:rsidP="000625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92A5B" w:rsidRPr="00665100" w:rsidTr="0006254F">
        <w:trPr>
          <w:trHeight w:val="390"/>
        </w:trPr>
        <w:tc>
          <w:tcPr>
            <w:tcW w:w="852" w:type="dxa"/>
          </w:tcPr>
          <w:p w:rsidR="00092A5B" w:rsidRPr="00665100" w:rsidRDefault="00092A5B" w:rsidP="000625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51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4368" w:type="dxa"/>
          </w:tcPr>
          <w:p w:rsidR="00092A5B" w:rsidRPr="00665100" w:rsidRDefault="00092A5B" w:rsidP="000625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00" w:type="dxa"/>
          </w:tcPr>
          <w:p w:rsidR="00092A5B" w:rsidRPr="00665100" w:rsidRDefault="00092A5B" w:rsidP="000625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00" w:type="dxa"/>
          </w:tcPr>
          <w:p w:rsidR="00092A5B" w:rsidRPr="00665100" w:rsidRDefault="00092A5B" w:rsidP="000625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92A5B" w:rsidRPr="00665100" w:rsidTr="0006254F">
        <w:trPr>
          <w:trHeight w:val="390"/>
        </w:trPr>
        <w:tc>
          <w:tcPr>
            <w:tcW w:w="852" w:type="dxa"/>
          </w:tcPr>
          <w:p w:rsidR="00092A5B" w:rsidRPr="00665100" w:rsidRDefault="00092A5B" w:rsidP="000625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51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4368" w:type="dxa"/>
          </w:tcPr>
          <w:p w:rsidR="00092A5B" w:rsidRPr="00665100" w:rsidRDefault="00092A5B" w:rsidP="000625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00" w:type="dxa"/>
          </w:tcPr>
          <w:p w:rsidR="00092A5B" w:rsidRPr="00665100" w:rsidRDefault="00092A5B" w:rsidP="000625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00" w:type="dxa"/>
          </w:tcPr>
          <w:p w:rsidR="00092A5B" w:rsidRPr="00665100" w:rsidRDefault="00092A5B" w:rsidP="000625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92A5B" w:rsidRPr="00665100" w:rsidTr="0006254F">
        <w:trPr>
          <w:trHeight w:val="390"/>
        </w:trPr>
        <w:tc>
          <w:tcPr>
            <w:tcW w:w="852" w:type="dxa"/>
          </w:tcPr>
          <w:p w:rsidR="00092A5B" w:rsidRPr="00665100" w:rsidRDefault="00092A5B" w:rsidP="000625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68" w:type="dxa"/>
          </w:tcPr>
          <w:p w:rsidR="00092A5B" w:rsidRPr="00665100" w:rsidRDefault="00092A5B" w:rsidP="000625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51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ИТОГО:</w:t>
            </w:r>
          </w:p>
        </w:tc>
        <w:tc>
          <w:tcPr>
            <w:tcW w:w="1800" w:type="dxa"/>
          </w:tcPr>
          <w:p w:rsidR="00092A5B" w:rsidRPr="00665100" w:rsidRDefault="00D65ED4" w:rsidP="000625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="00092A5B" w:rsidRPr="006651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уб.</w:t>
            </w:r>
          </w:p>
        </w:tc>
        <w:tc>
          <w:tcPr>
            <w:tcW w:w="1800" w:type="dxa"/>
          </w:tcPr>
          <w:p w:rsidR="00092A5B" w:rsidRPr="00665100" w:rsidRDefault="00092A5B" w:rsidP="000625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92A5B" w:rsidRPr="00665100" w:rsidTr="0006254F">
        <w:trPr>
          <w:trHeight w:val="390"/>
        </w:trPr>
        <w:tc>
          <w:tcPr>
            <w:tcW w:w="852" w:type="dxa"/>
          </w:tcPr>
          <w:p w:rsidR="00092A5B" w:rsidRPr="00665100" w:rsidRDefault="00092A5B" w:rsidP="000625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68" w:type="dxa"/>
          </w:tcPr>
          <w:p w:rsidR="00092A5B" w:rsidRPr="00665100" w:rsidRDefault="00092A5B" w:rsidP="000625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51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Дотация</w:t>
            </w:r>
          </w:p>
        </w:tc>
        <w:tc>
          <w:tcPr>
            <w:tcW w:w="1800" w:type="dxa"/>
          </w:tcPr>
          <w:p w:rsidR="00092A5B" w:rsidRPr="00665100" w:rsidRDefault="00D65ED4" w:rsidP="000625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="00092A5B" w:rsidRPr="006651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уб.</w:t>
            </w:r>
          </w:p>
        </w:tc>
        <w:tc>
          <w:tcPr>
            <w:tcW w:w="1800" w:type="dxa"/>
          </w:tcPr>
          <w:p w:rsidR="00092A5B" w:rsidRPr="00665100" w:rsidRDefault="00092A5B" w:rsidP="000625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92A5B" w:rsidRPr="00665100" w:rsidTr="0006254F">
        <w:trPr>
          <w:trHeight w:val="390"/>
        </w:trPr>
        <w:tc>
          <w:tcPr>
            <w:tcW w:w="852" w:type="dxa"/>
          </w:tcPr>
          <w:p w:rsidR="00092A5B" w:rsidRPr="00665100" w:rsidRDefault="00092A5B" w:rsidP="000625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68" w:type="dxa"/>
          </w:tcPr>
          <w:p w:rsidR="00092A5B" w:rsidRPr="00665100" w:rsidRDefault="00092A5B" w:rsidP="000625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51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 оплате</w:t>
            </w:r>
          </w:p>
        </w:tc>
        <w:tc>
          <w:tcPr>
            <w:tcW w:w="1800" w:type="dxa"/>
          </w:tcPr>
          <w:p w:rsidR="00092A5B" w:rsidRPr="00665100" w:rsidRDefault="00D65ED4" w:rsidP="000625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="00092A5B" w:rsidRPr="006651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уб.</w:t>
            </w:r>
          </w:p>
        </w:tc>
        <w:tc>
          <w:tcPr>
            <w:tcW w:w="1800" w:type="dxa"/>
          </w:tcPr>
          <w:p w:rsidR="00092A5B" w:rsidRPr="00665100" w:rsidRDefault="00092A5B" w:rsidP="000625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092A5B" w:rsidRPr="00665100" w:rsidRDefault="00092A5B" w:rsidP="00092A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92A5B" w:rsidRPr="00665100" w:rsidRDefault="00092A5B" w:rsidP="00092A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B5A89" w:rsidRPr="00665100" w:rsidRDefault="000B5A89" w:rsidP="000B5A8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Руководитель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__________</w:t>
      </w:r>
      <w:r w:rsidRPr="006651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___________________        П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олучил:</w:t>
      </w:r>
    </w:p>
    <w:p w:rsidR="000B5A89" w:rsidRPr="000B5A89" w:rsidRDefault="000B5A89" w:rsidP="000B5A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1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</w:t>
      </w:r>
      <w:r w:rsidRPr="000B5A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подпись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</w:t>
      </w:r>
      <w:r w:rsidRPr="000B5A89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расшифровка подписи</w:t>
      </w:r>
    </w:p>
    <w:p w:rsidR="00092A5B" w:rsidRPr="00665100" w:rsidRDefault="00092A5B" w:rsidP="00092A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bookmarkEnd w:id="0"/>
    <w:p w:rsidR="000B5A89" w:rsidRPr="00665100" w:rsidRDefault="000B5A89" w:rsidP="000B5A8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Главный бухгалтер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__________</w:t>
      </w:r>
      <w:r w:rsidRPr="006651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_________________         О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тпустил:</w:t>
      </w:r>
    </w:p>
    <w:p w:rsidR="00092A5B" w:rsidRPr="000B5A89" w:rsidRDefault="000B5A89" w:rsidP="000B5A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1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</w:t>
      </w:r>
      <w:r w:rsidRPr="000B5A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подпись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</w:t>
      </w:r>
      <w:r w:rsidRPr="000B5A89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расшифровка подписи</w:t>
      </w:r>
    </w:p>
    <w:p w:rsidR="000B5A89" w:rsidRDefault="000B5A89" w:rsidP="00092A5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362B6" w:rsidRDefault="005362B6" w:rsidP="00092A5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92A5B" w:rsidRDefault="00092A5B" w:rsidP="00092A5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</w:t>
      </w:r>
      <w:r w:rsidR="004332DB">
        <w:rPr>
          <w:rFonts w:ascii="Times New Roman" w:eastAsia="Times New Roman" w:hAnsi="Times New Roman" w:cs="Times New Roman"/>
          <w:sz w:val="28"/>
          <w:szCs w:val="28"/>
          <w:lang w:eastAsia="ru-RU"/>
        </w:rPr>
        <w:t>___</w:t>
      </w:r>
    </w:p>
    <w:sectPr w:rsidR="00092A5B" w:rsidSect="00E264E9">
      <w:headerReference w:type="default" r:id="rId7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70D5" w:rsidRDefault="00A570D5" w:rsidP="00704422">
      <w:pPr>
        <w:spacing w:after="0" w:line="240" w:lineRule="auto"/>
      </w:pPr>
      <w:r>
        <w:separator/>
      </w:r>
    </w:p>
  </w:endnote>
  <w:endnote w:type="continuationSeparator" w:id="0">
    <w:p w:rsidR="00A570D5" w:rsidRDefault="00A570D5" w:rsidP="007044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70D5" w:rsidRDefault="00A570D5" w:rsidP="00704422">
      <w:pPr>
        <w:spacing w:after="0" w:line="240" w:lineRule="auto"/>
      </w:pPr>
      <w:r>
        <w:separator/>
      </w:r>
    </w:p>
  </w:footnote>
  <w:footnote w:type="continuationSeparator" w:id="0">
    <w:p w:rsidR="00A570D5" w:rsidRDefault="00A570D5" w:rsidP="007044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4422" w:rsidRDefault="00704422">
    <w:pPr>
      <w:pStyle w:val="a4"/>
      <w:jc w:val="center"/>
    </w:pPr>
  </w:p>
  <w:p w:rsidR="00704422" w:rsidRDefault="00704422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2A5B"/>
    <w:rsid w:val="00013B70"/>
    <w:rsid w:val="00037752"/>
    <w:rsid w:val="000614A7"/>
    <w:rsid w:val="00073E67"/>
    <w:rsid w:val="00092A5B"/>
    <w:rsid w:val="000B5A89"/>
    <w:rsid w:val="000F2457"/>
    <w:rsid w:val="001C3929"/>
    <w:rsid w:val="001D7374"/>
    <w:rsid w:val="00281758"/>
    <w:rsid w:val="00310DAC"/>
    <w:rsid w:val="003B3B1D"/>
    <w:rsid w:val="003E520C"/>
    <w:rsid w:val="004332DB"/>
    <w:rsid w:val="00476E0F"/>
    <w:rsid w:val="00500506"/>
    <w:rsid w:val="00521A49"/>
    <w:rsid w:val="00524ED8"/>
    <w:rsid w:val="005362B6"/>
    <w:rsid w:val="005610E4"/>
    <w:rsid w:val="0057237A"/>
    <w:rsid w:val="005809EE"/>
    <w:rsid w:val="006F2A1D"/>
    <w:rsid w:val="00704422"/>
    <w:rsid w:val="00785225"/>
    <w:rsid w:val="008435A8"/>
    <w:rsid w:val="009873BC"/>
    <w:rsid w:val="009A2DB2"/>
    <w:rsid w:val="009E240A"/>
    <w:rsid w:val="00A3736C"/>
    <w:rsid w:val="00A570D5"/>
    <w:rsid w:val="00B964E3"/>
    <w:rsid w:val="00BB1D0F"/>
    <w:rsid w:val="00C152DF"/>
    <w:rsid w:val="00C2406D"/>
    <w:rsid w:val="00CC3813"/>
    <w:rsid w:val="00CC4C78"/>
    <w:rsid w:val="00D141EF"/>
    <w:rsid w:val="00D65ED4"/>
    <w:rsid w:val="00E264E9"/>
    <w:rsid w:val="00E400D7"/>
    <w:rsid w:val="00E72275"/>
    <w:rsid w:val="00E73D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2A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92A5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092A5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39"/>
    <w:rsid w:val="00092A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7044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04422"/>
  </w:style>
  <w:style w:type="paragraph" w:styleId="a6">
    <w:name w:val="footer"/>
    <w:basedOn w:val="a"/>
    <w:link w:val="a7"/>
    <w:uiPriority w:val="99"/>
    <w:unhideWhenUsed/>
    <w:rsid w:val="007044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0442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2A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92A5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092A5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39"/>
    <w:rsid w:val="00092A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7044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04422"/>
  </w:style>
  <w:style w:type="paragraph" w:styleId="a6">
    <w:name w:val="footer"/>
    <w:basedOn w:val="a"/>
    <w:link w:val="a7"/>
    <w:uiPriority w:val="99"/>
    <w:unhideWhenUsed/>
    <w:rsid w:val="007044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0442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650</Words>
  <Characters>3706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EKO-27</dc:creator>
  <cp:lastModifiedBy>Селюкова Надежда Николаевна</cp:lastModifiedBy>
  <cp:revision>13</cp:revision>
  <cp:lastPrinted>2023-05-16T08:21:00Z</cp:lastPrinted>
  <dcterms:created xsi:type="dcterms:W3CDTF">2023-05-25T09:04:00Z</dcterms:created>
  <dcterms:modified xsi:type="dcterms:W3CDTF">2023-05-25T09:20:00Z</dcterms:modified>
</cp:coreProperties>
</file>